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185B0" w14:textId="207D2A1C" w:rsidR="00134582" w:rsidRDefault="004E4555" w:rsidP="006C58FB">
      <w:pPr>
        <w:pStyle w:val="Default"/>
        <w:spacing w:before="100" w:beforeAutospacing="1"/>
        <w:ind w:left="2160"/>
        <w:jc w:val="right"/>
        <w:rPr>
          <w:b/>
          <w:noProof/>
        </w:rPr>
      </w:pPr>
      <w:r w:rsidRPr="00651E4C">
        <w:rPr>
          <w:noProof/>
        </w:rPr>
        <w:drawing>
          <wp:inline distT="0" distB="0" distL="0" distR="0" wp14:anchorId="70926517" wp14:editId="15E10F25">
            <wp:extent cx="1485900" cy="434340"/>
            <wp:effectExtent l="0" t="0" r="0" b="0"/>
            <wp:docPr id="1" name="Picture 8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 picture containing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6254">
        <w:rPr>
          <w:b/>
          <w:noProof/>
        </w:rPr>
        <w:t xml:space="preserve"> </w:t>
      </w:r>
    </w:p>
    <w:p w14:paraId="50C272CC" w14:textId="60D6CD86" w:rsidR="008451EC" w:rsidRPr="00E87E6C" w:rsidRDefault="007F5DC3" w:rsidP="00134582">
      <w:pPr>
        <w:pStyle w:val="Default"/>
        <w:jc w:val="center"/>
        <w:rPr>
          <w:b/>
          <w:noProof/>
          <w:color w:val="F15A22"/>
        </w:rPr>
      </w:pPr>
      <w:r>
        <w:rPr>
          <w:b/>
          <w:noProof/>
          <w:color w:val="F15A22"/>
        </w:rPr>
        <w:t xml:space="preserve">APPLYING TO AN </w:t>
      </w:r>
      <w:r w:rsidR="004E3DEA">
        <w:rPr>
          <w:b/>
          <w:noProof/>
          <w:color w:val="F15A22"/>
        </w:rPr>
        <w:t>ENTRY LEVEL JOB</w:t>
      </w:r>
      <w:r w:rsidR="00346254" w:rsidRPr="00E87E6C">
        <w:rPr>
          <w:b/>
          <w:noProof/>
          <w:color w:val="F15A22"/>
        </w:rPr>
        <w:t xml:space="preserve"> EXAMPLE</w:t>
      </w:r>
      <w:r w:rsidR="00346254" w:rsidRPr="00E87E6C">
        <w:rPr>
          <w:noProof/>
          <w:color w:val="F15A22"/>
        </w:rPr>
        <w:t xml:space="preserve">               </w:t>
      </w:r>
    </w:p>
    <w:p w14:paraId="4EBAEF59" w14:textId="77777777" w:rsidR="00404746" w:rsidRPr="008451EC" w:rsidRDefault="00404746" w:rsidP="008451EC">
      <w:pPr>
        <w:pStyle w:val="Default"/>
        <w:jc w:val="center"/>
        <w:rPr>
          <w:noProof/>
        </w:rPr>
      </w:pPr>
      <w:r>
        <w:rPr>
          <w:b/>
          <w:bCs/>
          <w:sz w:val="32"/>
          <w:szCs w:val="32"/>
        </w:rPr>
        <w:t>YOUR NAME</w:t>
      </w:r>
    </w:p>
    <w:p w14:paraId="747D111B" w14:textId="77777777" w:rsidR="00404746" w:rsidRPr="008451EC" w:rsidRDefault="00404746" w:rsidP="00404746">
      <w:pPr>
        <w:pStyle w:val="Default"/>
        <w:jc w:val="center"/>
        <w:rPr>
          <w:sz w:val="22"/>
        </w:rPr>
      </w:pPr>
      <w:r w:rsidRPr="008451EC">
        <w:rPr>
          <w:sz w:val="22"/>
        </w:rPr>
        <w:t>City, State</w:t>
      </w:r>
      <w:r w:rsidR="00690CBD" w:rsidRPr="008451EC">
        <w:rPr>
          <w:sz w:val="22"/>
        </w:rPr>
        <w:t xml:space="preserve"> ● </w:t>
      </w:r>
      <w:r w:rsidRPr="008451EC">
        <w:rPr>
          <w:sz w:val="22"/>
        </w:rPr>
        <w:t>Phone Number</w:t>
      </w:r>
      <w:r w:rsidR="00690CBD" w:rsidRPr="008451EC">
        <w:rPr>
          <w:sz w:val="22"/>
        </w:rPr>
        <w:t xml:space="preserve"> ● </w:t>
      </w:r>
      <w:r w:rsidRPr="008451EC">
        <w:rPr>
          <w:sz w:val="22"/>
        </w:rPr>
        <w:t>Email Address</w:t>
      </w:r>
      <w:r w:rsidR="00690CBD" w:rsidRPr="008451EC">
        <w:rPr>
          <w:sz w:val="22"/>
        </w:rPr>
        <w:t xml:space="preserve"> ● </w:t>
      </w:r>
      <w:r w:rsidR="0005034C" w:rsidRPr="008451EC">
        <w:rPr>
          <w:sz w:val="22"/>
        </w:rPr>
        <w:t>Optional LinkedIn Customized URL</w:t>
      </w:r>
    </w:p>
    <w:p w14:paraId="7D062899" w14:textId="77777777" w:rsidR="00404746" w:rsidRPr="008451EC" w:rsidRDefault="00404746" w:rsidP="00E854B2">
      <w:pPr>
        <w:pStyle w:val="Default"/>
        <w:pBdr>
          <w:bottom w:val="single" w:sz="18" w:space="1" w:color="auto"/>
        </w:pBdr>
        <w:spacing w:line="120" w:lineRule="auto"/>
        <w:rPr>
          <w:sz w:val="22"/>
        </w:rPr>
      </w:pPr>
    </w:p>
    <w:p w14:paraId="70507615" w14:textId="77777777" w:rsidR="0029722A" w:rsidRDefault="0029722A" w:rsidP="0029722A">
      <w:pPr>
        <w:pStyle w:val="Default"/>
        <w:ind w:left="360"/>
        <w:rPr>
          <w:sz w:val="22"/>
        </w:rPr>
      </w:pPr>
    </w:p>
    <w:p w14:paraId="59CEF13F" w14:textId="77777777" w:rsidR="00404746" w:rsidRPr="008451EC" w:rsidRDefault="00D03A0C" w:rsidP="00404746">
      <w:pPr>
        <w:pStyle w:val="Default"/>
        <w:rPr>
          <w:sz w:val="22"/>
        </w:rPr>
      </w:pPr>
      <w:r w:rsidRPr="008451EC">
        <w:rPr>
          <w:b/>
          <w:bCs/>
          <w:sz w:val="22"/>
          <w:u w:val="single"/>
        </w:rPr>
        <w:t>EDUCATION</w:t>
      </w:r>
      <w:r w:rsidRPr="008451EC">
        <w:rPr>
          <w:bCs/>
          <w:sz w:val="22"/>
        </w:rPr>
        <w:t xml:space="preserve">                                                                            </w:t>
      </w:r>
      <w:r w:rsidR="00636E4E" w:rsidRPr="008451EC">
        <w:rPr>
          <w:bCs/>
          <w:sz w:val="22"/>
        </w:rPr>
        <w:t xml:space="preserve">   </w:t>
      </w:r>
      <w:r w:rsidR="00636235" w:rsidRPr="008451EC">
        <w:rPr>
          <w:bCs/>
          <w:sz w:val="22"/>
        </w:rPr>
        <w:t xml:space="preserve">     </w:t>
      </w:r>
      <w:r w:rsidR="002E71EC" w:rsidRPr="008451EC">
        <w:rPr>
          <w:bCs/>
          <w:sz w:val="22"/>
        </w:rPr>
        <w:t xml:space="preserve">        </w:t>
      </w:r>
    </w:p>
    <w:p w14:paraId="7309F432" w14:textId="77777777" w:rsidR="00404746" w:rsidRPr="008451EC" w:rsidRDefault="00404746" w:rsidP="00DE43FF">
      <w:pPr>
        <w:pStyle w:val="Default"/>
        <w:spacing w:before="240"/>
        <w:rPr>
          <w:sz w:val="22"/>
        </w:rPr>
      </w:pPr>
      <w:r w:rsidRPr="008451EC">
        <w:rPr>
          <w:bCs/>
          <w:sz w:val="22"/>
        </w:rPr>
        <w:t>The University of Texas at San Antonio</w:t>
      </w:r>
      <w:r w:rsidRPr="008451EC">
        <w:rPr>
          <w:b/>
          <w:bCs/>
          <w:sz w:val="22"/>
        </w:rPr>
        <w:t xml:space="preserve"> </w:t>
      </w:r>
      <w:r w:rsidRPr="008451EC">
        <w:rPr>
          <w:b/>
          <w:bCs/>
          <w:sz w:val="22"/>
        </w:rPr>
        <w:tab/>
      </w:r>
      <w:r w:rsidRPr="008451EC">
        <w:rPr>
          <w:b/>
          <w:bCs/>
          <w:sz w:val="22"/>
        </w:rPr>
        <w:tab/>
      </w:r>
      <w:r w:rsidRPr="008451EC">
        <w:rPr>
          <w:b/>
          <w:bCs/>
          <w:sz w:val="22"/>
        </w:rPr>
        <w:tab/>
        <w:t xml:space="preserve">      </w:t>
      </w:r>
      <w:r w:rsidR="00E854B2" w:rsidRPr="008451EC">
        <w:rPr>
          <w:b/>
          <w:bCs/>
          <w:sz w:val="22"/>
        </w:rPr>
        <w:t xml:space="preserve">     </w:t>
      </w:r>
      <w:r w:rsidR="00CB55F8">
        <w:rPr>
          <w:b/>
          <w:bCs/>
          <w:sz w:val="22"/>
        </w:rPr>
        <w:t xml:space="preserve">                    </w:t>
      </w:r>
      <w:r w:rsidR="0005034C" w:rsidRPr="008451EC">
        <w:rPr>
          <w:b/>
          <w:sz w:val="22"/>
        </w:rPr>
        <w:t>Expected Graduation: Month/Year</w:t>
      </w:r>
      <w:r w:rsidR="0005034C" w:rsidRPr="008451EC">
        <w:rPr>
          <w:sz w:val="22"/>
        </w:rPr>
        <w:t xml:space="preserve"> </w:t>
      </w:r>
    </w:p>
    <w:p w14:paraId="5FEA1B19" w14:textId="77777777" w:rsidR="00E854B2" w:rsidRPr="008451EC" w:rsidRDefault="00404746" w:rsidP="00404746">
      <w:pPr>
        <w:pStyle w:val="Default"/>
        <w:rPr>
          <w:b/>
          <w:i/>
          <w:sz w:val="22"/>
        </w:rPr>
      </w:pPr>
      <w:r w:rsidRPr="008451EC">
        <w:rPr>
          <w:b/>
          <w:sz w:val="22"/>
        </w:rPr>
        <w:t>Bachelor of Arts</w:t>
      </w:r>
      <w:r w:rsidR="00610635" w:rsidRPr="008451EC">
        <w:rPr>
          <w:b/>
          <w:sz w:val="22"/>
        </w:rPr>
        <w:t xml:space="preserve"> or Science</w:t>
      </w:r>
      <w:r w:rsidRPr="008451EC">
        <w:rPr>
          <w:b/>
          <w:sz w:val="22"/>
        </w:rPr>
        <w:t xml:space="preserve"> in</w:t>
      </w:r>
      <w:r w:rsidR="00BA0C02" w:rsidRPr="008451EC">
        <w:rPr>
          <w:b/>
          <w:sz w:val="22"/>
        </w:rPr>
        <w:t xml:space="preserve"> (</w:t>
      </w:r>
      <w:r w:rsidR="00BA0C02" w:rsidRPr="008451EC">
        <w:rPr>
          <w:b/>
          <w:i/>
          <w:sz w:val="22"/>
        </w:rPr>
        <w:t>list your major</w:t>
      </w:r>
      <w:r w:rsidR="00610635" w:rsidRPr="008451EC">
        <w:rPr>
          <w:b/>
          <w:i/>
          <w:sz w:val="22"/>
        </w:rPr>
        <w:t>)</w:t>
      </w:r>
      <w:r w:rsidR="00BE1B6D" w:rsidRPr="008451EC">
        <w:rPr>
          <w:b/>
          <w:i/>
          <w:sz w:val="22"/>
        </w:rPr>
        <w:t xml:space="preserve"> (list minor if pursuing a </w:t>
      </w:r>
      <w:r w:rsidR="002E68A6" w:rsidRPr="008451EC">
        <w:rPr>
          <w:b/>
          <w:i/>
          <w:sz w:val="22"/>
        </w:rPr>
        <w:t xml:space="preserve">minor)  </w:t>
      </w:r>
      <w:r w:rsidR="00CB55F8">
        <w:rPr>
          <w:b/>
          <w:i/>
          <w:sz w:val="22"/>
        </w:rPr>
        <w:t xml:space="preserve">               </w:t>
      </w:r>
      <w:r w:rsidR="00BE1B6D" w:rsidRPr="008451EC">
        <w:rPr>
          <w:b/>
          <w:i/>
          <w:sz w:val="22"/>
        </w:rPr>
        <w:t xml:space="preserve"> </w:t>
      </w:r>
      <w:r w:rsidRPr="008451EC">
        <w:rPr>
          <w:sz w:val="22"/>
        </w:rPr>
        <w:t>GPA: 3.</w:t>
      </w:r>
      <w:r w:rsidR="0014649D" w:rsidRPr="008451EC">
        <w:rPr>
          <w:sz w:val="22"/>
        </w:rPr>
        <w:t>00 or above</w:t>
      </w:r>
      <w:r w:rsidRPr="008451EC">
        <w:rPr>
          <w:sz w:val="22"/>
        </w:rPr>
        <w:t xml:space="preserve"> </w:t>
      </w:r>
    </w:p>
    <w:p w14:paraId="331E6E84" w14:textId="77777777" w:rsidR="0072625A" w:rsidRDefault="0072625A" w:rsidP="0072625A">
      <w:pPr>
        <w:pStyle w:val="Default"/>
        <w:rPr>
          <w:b/>
          <w:sz w:val="22"/>
          <w:u w:val="single"/>
        </w:rPr>
      </w:pPr>
    </w:p>
    <w:p w14:paraId="31828F07" w14:textId="77777777" w:rsidR="0072625A" w:rsidRDefault="0072625A" w:rsidP="0072625A">
      <w:pPr>
        <w:pStyle w:val="Default"/>
        <w:rPr>
          <w:b/>
          <w:sz w:val="22"/>
          <w:u w:val="single"/>
        </w:rPr>
      </w:pPr>
    </w:p>
    <w:p w14:paraId="78B5C78C" w14:textId="77777777" w:rsidR="0072625A" w:rsidRPr="009E6253" w:rsidRDefault="0072625A" w:rsidP="0072625A">
      <w:pPr>
        <w:pStyle w:val="Default"/>
        <w:rPr>
          <w:i/>
          <w:sz w:val="22"/>
        </w:rPr>
      </w:pPr>
      <w:r>
        <w:rPr>
          <w:b/>
          <w:sz w:val="22"/>
          <w:u w:val="single"/>
        </w:rPr>
        <w:t xml:space="preserve">INTERNSHIP </w:t>
      </w:r>
      <w:r w:rsidRPr="008451EC">
        <w:rPr>
          <w:b/>
          <w:sz w:val="22"/>
          <w:u w:val="single"/>
        </w:rPr>
        <w:t>EXPERIENCE</w:t>
      </w:r>
      <w:r>
        <w:rPr>
          <w:b/>
          <w:sz w:val="22"/>
        </w:rPr>
        <w:t xml:space="preserve"> </w:t>
      </w:r>
      <w:r w:rsidRPr="009E6253">
        <w:rPr>
          <w:i/>
          <w:sz w:val="22"/>
        </w:rPr>
        <w:t>(</w:t>
      </w:r>
      <w:r>
        <w:rPr>
          <w:i/>
          <w:sz w:val="22"/>
        </w:rPr>
        <w:t>credit and/or non-credit internship(s))</w:t>
      </w:r>
    </w:p>
    <w:p w14:paraId="70B5350D" w14:textId="77777777" w:rsidR="0072625A" w:rsidRPr="008451EC" w:rsidRDefault="0072625A" w:rsidP="0072625A">
      <w:pPr>
        <w:spacing w:before="240" w:after="0" w:line="240" w:lineRule="auto"/>
        <w:rPr>
          <w:rFonts w:ascii="Times New Roman" w:eastAsia="Times New Roman" w:hAnsi="Times New Roman"/>
          <w:b/>
          <w:szCs w:val="24"/>
        </w:rPr>
      </w:pPr>
      <w:r w:rsidRPr="008451EC">
        <w:rPr>
          <w:rFonts w:ascii="Times New Roman" w:eastAsia="Times New Roman" w:hAnsi="Times New Roman"/>
          <w:b/>
          <w:szCs w:val="24"/>
        </w:rPr>
        <w:t xml:space="preserve">Position title, </w:t>
      </w:r>
      <w:r w:rsidRPr="008451EC">
        <w:rPr>
          <w:rFonts w:ascii="Times New Roman" w:eastAsia="Times New Roman" w:hAnsi="Times New Roman"/>
          <w:szCs w:val="24"/>
        </w:rPr>
        <w:t>Company Name, City &amp; State</w:t>
      </w:r>
      <w:r w:rsidRPr="008451EC">
        <w:rPr>
          <w:rFonts w:ascii="Times New Roman" w:eastAsia="Times New Roman" w:hAnsi="Times New Roman"/>
          <w:b/>
          <w:szCs w:val="24"/>
        </w:rPr>
        <w:tab/>
        <w:t xml:space="preserve"> </w:t>
      </w:r>
      <w:r w:rsidRPr="008451EC">
        <w:rPr>
          <w:rFonts w:ascii="Times New Roman" w:eastAsia="Times New Roman" w:hAnsi="Times New Roman"/>
          <w:szCs w:val="24"/>
        </w:rPr>
        <w:t xml:space="preserve">                                                 </w:t>
      </w:r>
      <w:r>
        <w:rPr>
          <w:rFonts w:ascii="Times New Roman" w:eastAsia="Times New Roman" w:hAnsi="Times New Roman"/>
          <w:szCs w:val="24"/>
        </w:rPr>
        <w:t xml:space="preserve">         </w:t>
      </w:r>
      <w:r w:rsidRPr="008451EC">
        <w:rPr>
          <w:rFonts w:ascii="Times New Roman" w:eastAsia="Times New Roman" w:hAnsi="Times New Roman"/>
          <w:b/>
          <w:szCs w:val="24"/>
        </w:rPr>
        <w:t>Month/Year –Month/Year</w:t>
      </w:r>
    </w:p>
    <w:p w14:paraId="72C122D7" w14:textId="77777777" w:rsidR="0072625A" w:rsidRPr="008451EC" w:rsidRDefault="0072625A" w:rsidP="0072625A">
      <w:pPr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/>
          <w:i/>
          <w:szCs w:val="24"/>
        </w:rPr>
      </w:pPr>
    </w:p>
    <w:p w14:paraId="76627A54" w14:textId="77777777" w:rsidR="0072625A" w:rsidRPr="008451EC" w:rsidRDefault="0072625A" w:rsidP="0072625A">
      <w:pPr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/>
          <w:i/>
          <w:szCs w:val="24"/>
        </w:rPr>
      </w:pPr>
    </w:p>
    <w:p w14:paraId="3AFBDBD5" w14:textId="77777777" w:rsidR="00020F6D" w:rsidRPr="00FD4399" w:rsidRDefault="00020F6D" w:rsidP="00FD4399">
      <w:pPr>
        <w:numPr>
          <w:ilvl w:val="0"/>
          <w:numId w:val="6"/>
        </w:numPr>
        <w:spacing w:line="240" w:lineRule="auto"/>
        <w:ind w:left="360"/>
        <w:rPr>
          <w:rFonts w:ascii="Times New Roman" w:eastAsia="Times New Roman" w:hAnsi="Times New Roman"/>
          <w:i/>
          <w:szCs w:val="24"/>
        </w:rPr>
      </w:pPr>
    </w:p>
    <w:p w14:paraId="6B2D42D5" w14:textId="77777777" w:rsidR="00A145D1" w:rsidRPr="009E6253" w:rsidRDefault="00A91CB4" w:rsidP="00404746">
      <w:pPr>
        <w:pStyle w:val="Default"/>
        <w:rPr>
          <w:i/>
          <w:sz w:val="22"/>
        </w:rPr>
      </w:pPr>
      <w:r>
        <w:rPr>
          <w:b/>
          <w:sz w:val="22"/>
          <w:u w:val="single"/>
        </w:rPr>
        <w:t>ADDITIONAL</w:t>
      </w:r>
      <w:r w:rsidR="00F27DD5">
        <w:rPr>
          <w:b/>
          <w:sz w:val="22"/>
          <w:u w:val="single"/>
        </w:rPr>
        <w:t xml:space="preserve"> </w:t>
      </w:r>
      <w:r w:rsidR="00F27DD5" w:rsidRPr="008451EC">
        <w:rPr>
          <w:b/>
          <w:sz w:val="22"/>
          <w:u w:val="single"/>
        </w:rPr>
        <w:t>EXPERIENCE</w:t>
      </w:r>
      <w:r w:rsidR="009E6253">
        <w:rPr>
          <w:b/>
          <w:sz w:val="22"/>
        </w:rPr>
        <w:t xml:space="preserve"> </w:t>
      </w:r>
      <w:r w:rsidR="00791319" w:rsidRPr="009E6253">
        <w:rPr>
          <w:i/>
          <w:sz w:val="22"/>
        </w:rPr>
        <w:t>(part</w:t>
      </w:r>
      <w:r w:rsidR="009E6253">
        <w:rPr>
          <w:i/>
          <w:sz w:val="22"/>
        </w:rPr>
        <w:t>-</w:t>
      </w:r>
      <w:r w:rsidR="00791319" w:rsidRPr="009E6253">
        <w:rPr>
          <w:i/>
          <w:sz w:val="22"/>
        </w:rPr>
        <w:t xml:space="preserve">time job, </w:t>
      </w:r>
      <w:r w:rsidR="009E6253" w:rsidRPr="009E6253">
        <w:rPr>
          <w:i/>
          <w:sz w:val="22"/>
        </w:rPr>
        <w:t>extensive volunteer experience, organization officer experience</w:t>
      </w:r>
      <w:r w:rsidR="009E6253">
        <w:rPr>
          <w:i/>
          <w:sz w:val="22"/>
        </w:rPr>
        <w:t>)</w:t>
      </w:r>
    </w:p>
    <w:p w14:paraId="4269D805" w14:textId="77777777" w:rsidR="00716411" w:rsidRPr="008451EC" w:rsidRDefault="00196A95" w:rsidP="00DE43FF">
      <w:pPr>
        <w:spacing w:before="240" w:after="0" w:line="240" w:lineRule="auto"/>
        <w:rPr>
          <w:rFonts w:ascii="Times New Roman" w:eastAsia="Times New Roman" w:hAnsi="Times New Roman"/>
          <w:b/>
          <w:szCs w:val="24"/>
        </w:rPr>
      </w:pPr>
      <w:r w:rsidRPr="008451EC">
        <w:rPr>
          <w:rFonts w:ascii="Times New Roman" w:eastAsia="Times New Roman" w:hAnsi="Times New Roman"/>
          <w:b/>
          <w:szCs w:val="24"/>
        </w:rPr>
        <w:t>Position title</w:t>
      </w:r>
      <w:r w:rsidR="00716411" w:rsidRPr="008451EC">
        <w:rPr>
          <w:rFonts w:ascii="Times New Roman" w:eastAsia="Times New Roman" w:hAnsi="Times New Roman"/>
          <w:b/>
          <w:szCs w:val="24"/>
        </w:rPr>
        <w:t xml:space="preserve">, </w:t>
      </w:r>
      <w:r w:rsidRPr="008451EC">
        <w:rPr>
          <w:rFonts w:ascii="Times New Roman" w:eastAsia="Times New Roman" w:hAnsi="Times New Roman"/>
          <w:szCs w:val="24"/>
        </w:rPr>
        <w:t>Company Name</w:t>
      </w:r>
      <w:r w:rsidR="00716411" w:rsidRPr="008451EC">
        <w:rPr>
          <w:rFonts w:ascii="Times New Roman" w:eastAsia="Times New Roman" w:hAnsi="Times New Roman"/>
          <w:szCs w:val="24"/>
        </w:rPr>
        <w:t xml:space="preserve">, </w:t>
      </w:r>
      <w:r w:rsidRPr="008451EC">
        <w:rPr>
          <w:rFonts w:ascii="Times New Roman" w:eastAsia="Times New Roman" w:hAnsi="Times New Roman"/>
          <w:szCs w:val="24"/>
        </w:rPr>
        <w:t>City &amp; State</w:t>
      </w:r>
      <w:r w:rsidR="00716411" w:rsidRPr="008451EC">
        <w:rPr>
          <w:rFonts w:ascii="Times New Roman" w:eastAsia="Times New Roman" w:hAnsi="Times New Roman"/>
          <w:b/>
          <w:szCs w:val="24"/>
        </w:rPr>
        <w:tab/>
        <w:t xml:space="preserve"> </w:t>
      </w:r>
      <w:r w:rsidR="00716411" w:rsidRPr="008451EC">
        <w:rPr>
          <w:rFonts w:ascii="Times New Roman" w:eastAsia="Times New Roman" w:hAnsi="Times New Roman"/>
          <w:szCs w:val="24"/>
        </w:rPr>
        <w:t xml:space="preserve"> </w:t>
      </w:r>
      <w:r w:rsidR="00151BAA" w:rsidRPr="008451EC">
        <w:rPr>
          <w:rFonts w:ascii="Times New Roman" w:eastAsia="Times New Roman" w:hAnsi="Times New Roman"/>
          <w:szCs w:val="24"/>
        </w:rPr>
        <w:t xml:space="preserve">     </w:t>
      </w:r>
      <w:r w:rsidRPr="008451EC">
        <w:rPr>
          <w:rFonts w:ascii="Times New Roman" w:eastAsia="Times New Roman" w:hAnsi="Times New Roman"/>
          <w:szCs w:val="24"/>
        </w:rPr>
        <w:t xml:space="preserve">                                           </w:t>
      </w:r>
      <w:r w:rsidR="00CB55F8">
        <w:rPr>
          <w:rFonts w:ascii="Times New Roman" w:eastAsia="Times New Roman" w:hAnsi="Times New Roman"/>
          <w:szCs w:val="24"/>
        </w:rPr>
        <w:t xml:space="preserve">         </w:t>
      </w:r>
      <w:r w:rsidR="00716411" w:rsidRPr="008451EC">
        <w:rPr>
          <w:rFonts w:ascii="Times New Roman" w:eastAsia="Times New Roman" w:hAnsi="Times New Roman"/>
          <w:b/>
          <w:szCs w:val="24"/>
        </w:rPr>
        <w:t>Month/Year –Month/Year</w:t>
      </w:r>
    </w:p>
    <w:p w14:paraId="71910E5B" w14:textId="77777777" w:rsidR="00DC3A17" w:rsidRPr="008451EC" w:rsidRDefault="00DC3A17" w:rsidP="002237C2">
      <w:pPr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/>
          <w:i/>
          <w:szCs w:val="24"/>
        </w:rPr>
      </w:pPr>
    </w:p>
    <w:p w14:paraId="64E0B164" w14:textId="77777777" w:rsidR="00FF4CFF" w:rsidRPr="008451EC" w:rsidRDefault="00FF4CFF" w:rsidP="002237C2">
      <w:pPr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/>
          <w:i/>
          <w:szCs w:val="24"/>
        </w:rPr>
      </w:pPr>
    </w:p>
    <w:p w14:paraId="1B023EBE" w14:textId="77777777" w:rsidR="00F12E4E" w:rsidRPr="008451EC" w:rsidRDefault="00F12E4E" w:rsidP="002237C2">
      <w:pPr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/>
          <w:i/>
          <w:szCs w:val="24"/>
        </w:rPr>
      </w:pPr>
      <w:bookmarkStart w:id="0" w:name="_Hlk125380202"/>
    </w:p>
    <w:bookmarkEnd w:id="0"/>
    <w:p w14:paraId="402DCAB4" w14:textId="77777777" w:rsidR="008C7A90" w:rsidRPr="008451EC" w:rsidRDefault="008C7A90" w:rsidP="002237C2">
      <w:pPr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/>
          <w:i/>
          <w:szCs w:val="24"/>
        </w:rPr>
      </w:pPr>
    </w:p>
    <w:p w14:paraId="37C62067" w14:textId="77777777" w:rsidR="00404746" w:rsidRPr="008451EC" w:rsidRDefault="00404746" w:rsidP="00B65335">
      <w:pPr>
        <w:pStyle w:val="Default"/>
        <w:spacing w:before="240"/>
        <w:rPr>
          <w:sz w:val="22"/>
        </w:rPr>
      </w:pPr>
      <w:r w:rsidRPr="008451EC">
        <w:rPr>
          <w:b/>
          <w:bCs/>
          <w:sz w:val="22"/>
          <w:u w:val="single"/>
        </w:rPr>
        <w:t xml:space="preserve">RELEVANT </w:t>
      </w:r>
      <w:r w:rsidR="00396098" w:rsidRPr="008451EC">
        <w:rPr>
          <w:b/>
          <w:bCs/>
          <w:sz w:val="22"/>
          <w:u w:val="single"/>
        </w:rPr>
        <w:t>PROJECTS</w:t>
      </w:r>
      <w:r w:rsidRPr="008451EC">
        <w:rPr>
          <w:b/>
          <w:bCs/>
          <w:sz w:val="22"/>
        </w:rPr>
        <w:t xml:space="preserve"> </w:t>
      </w:r>
    </w:p>
    <w:p w14:paraId="46D5CE0F" w14:textId="77777777" w:rsidR="007C46D7" w:rsidRPr="008451EC" w:rsidRDefault="00FF4CFF" w:rsidP="00DE43FF">
      <w:pPr>
        <w:pStyle w:val="Default"/>
        <w:spacing w:before="240"/>
        <w:rPr>
          <w:sz w:val="22"/>
        </w:rPr>
      </w:pPr>
      <w:r w:rsidRPr="008451EC">
        <w:rPr>
          <w:b/>
          <w:bCs/>
          <w:sz w:val="22"/>
        </w:rPr>
        <w:t>Name of project</w:t>
      </w:r>
      <w:r w:rsidR="007C46D7" w:rsidRPr="008451EC">
        <w:rPr>
          <w:sz w:val="22"/>
        </w:rPr>
        <w:tab/>
      </w:r>
      <w:r w:rsidR="007C46D7" w:rsidRPr="008451EC">
        <w:rPr>
          <w:sz w:val="22"/>
        </w:rPr>
        <w:tab/>
        <w:t xml:space="preserve">          </w:t>
      </w:r>
      <w:r w:rsidR="00D03A0C" w:rsidRPr="008451EC">
        <w:rPr>
          <w:sz w:val="22"/>
        </w:rPr>
        <w:tab/>
      </w:r>
      <w:r w:rsidR="00D03A0C" w:rsidRPr="008451EC">
        <w:rPr>
          <w:sz w:val="22"/>
        </w:rPr>
        <w:tab/>
        <w:t xml:space="preserve">          </w:t>
      </w:r>
      <w:r w:rsidR="00636E4E" w:rsidRPr="008451EC">
        <w:rPr>
          <w:sz w:val="22"/>
        </w:rPr>
        <w:t xml:space="preserve"> </w:t>
      </w:r>
      <w:r w:rsidR="00151BAA" w:rsidRPr="008451EC">
        <w:rPr>
          <w:sz w:val="22"/>
        </w:rPr>
        <w:t xml:space="preserve">       </w:t>
      </w:r>
      <w:r w:rsidRPr="008451EC">
        <w:rPr>
          <w:sz w:val="22"/>
        </w:rPr>
        <w:tab/>
      </w:r>
      <w:r w:rsidRPr="008451EC">
        <w:rPr>
          <w:sz w:val="22"/>
        </w:rPr>
        <w:tab/>
      </w:r>
      <w:r w:rsidRPr="008451EC">
        <w:rPr>
          <w:sz w:val="22"/>
        </w:rPr>
        <w:tab/>
      </w:r>
      <w:r w:rsidRPr="008451EC">
        <w:rPr>
          <w:sz w:val="22"/>
        </w:rPr>
        <w:tab/>
      </w:r>
      <w:r w:rsidRPr="008451EC">
        <w:rPr>
          <w:sz w:val="22"/>
        </w:rPr>
        <w:tab/>
        <w:t xml:space="preserve"> </w:t>
      </w:r>
      <w:r w:rsidR="00E854B2" w:rsidRPr="008451EC">
        <w:rPr>
          <w:sz w:val="22"/>
        </w:rPr>
        <w:t xml:space="preserve"> </w:t>
      </w:r>
      <w:r w:rsidR="00CB55F8">
        <w:rPr>
          <w:sz w:val="22"/>
        </w:rPr>
        <w:t xml:space="preserve">   </w:t>
      </w:r>
      <w:r w:rsidR="0005034C" w:rsidRPr="008451EC">
        <w:rPr>
          <w:b/>
          <w:sz w:val="22"/>
        </w:rPr>
        <w:t>Month/Year</w:t>
      </w:r>
      <w:r w:rsidR="007C46D7" w:rsidRPr="008451EC">
        <w:rPr>
          <w:sz w:val="22"/>
        </w:rPr>
        <w:t xml:space="preserve"> </w:t>
      </w:r>
    </w:p>
    <w:p w14:paraId="134EE999" w14:textId="77777777" w:rsidR="00FF4CFF" w:rsidRPr="008451EC" w:rsidRDefault="00FF4CFF" w:rsidP="00FF4CFF">
      <w:pPr>
        <w:pStyle w:val="Default"/>
        <w:numPr>
          <w:ilvl w:val="0"/>
          <w:numId w:val="9"/>
        </w:numPr>
        <w:rPr>
          <w:i/>
          <w:sz w:val="22"/>
        </w:rPr>
      </w:pPr>
    </w:p>
    <w:p w14:paraId="55644562" w14:textId="77777777" w:rsidR="003E3FB1" w:rsidRPr="008451EC" w:rsidRDefault="003E3FB1" w:rsidP="00FF4CFF">
      <w:pPr>
        <w:pStyle w:val="Default"/>
        <w:numPr>
          <w:ilvl w:val="0"/>
          <w:numId w:val="9"/>
        </w:numPr>
        <w:rPr>
          <w:sz w:val="22"/>
        </w:rPr>
      </w:pPr>
    </w:p>
    <w:p w14:paraId="02C6A04A" w14:textId="77777777" w:rsidR="00FF4CFF" w:rsidRPr="008451EC" w:rsidRDefault="00FF4CFF" w:rsidP="00FF4CFF">
      <w:pPr>
        <w:pStyle w:val="Default"/>
        <w:numPr>
          <w:ilvl w:val="0"/>
          <w:numId w:val="9"/>
        </w:numPr>
        <w:rPr>
          <w:i/>
          <w:sz w:val="22"/>
        </w:rPr>
      </w:pPr>
      <w:bookmarkStart w:id="1" w:name="_Hlk125380451"/>
    </w:p>
    <w:bookmarkEnd w:id="1"/>
    <w:p w14:paraId="18FFE8A3" w14:textId="77777777" w:rsidR="00A06B72" w:rsidRPr="00A06B72" w:rsidRDefault="00A06B72" w:rsidP="00A06B72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i/>
          <w:szCs w:val="24"/>
        </w:rPr>
      </w:pPr>
    </w:p>
    <w:p w14:paraId="2C8C8012" w14:textId="61C3214A" w:rsidR="00A06B72" w:rsidRPr="00A06B72" w:rsidRDefault="005F0535" w:rsidP="00B65335">
      <w:pPr>
        <w:pStyle w:val="Default"/>
        <w:spacing w:before="240" w:after="240"/>
        <w:rPr>
          <w:sz w:val="22"/>
        </w:rPr>
      </w:pPr>
      <w:r>
        <w:rPr>
          <w:b/>
          <w:sz w:val="22"/>
          <w:u w:val="single"/>
        </w:rPr>
        <w:t>CERTIFICATIONS &amp; TRAININGS</w:t>
      </w:r>
      <w:r w:rsidR="00A06B72">
        <w:rPr>
          <w:sz w:val="22"/>
        </w:rPr>
        <w:t xml:space="preserve"> (certifications, badge trainings, LinkedIn Learning, etc.)</w:t>
      </w:r>
    </w:p>
    <w:p w14:paraId="251A0EA1" w14:textId="77777777" w:rsidR="00A06B72" w:rsidRDefault="00A06B72" w:rsidP="00B65335">
      <w:pPr>
        <w:pStyle w:val="Default"/>
        <w:spacing w:before="240" w:after="240"/>
        <w:rPr>
          <w:b/>
          <w:sz w:val="22"/>
          <w:u w:val="single"/>
        </w:rPr>
      </w:pPr>
    </w:p>
    <w:p w14:paraId="73AFF307" w14:textId="3A9E4402" w:rsidR="00B65335" w:rsidRDefault="00D420A6" w:rsidP="00B65335">
      <w:pPr>
        <w:pStyle w:val="Default"/>
        <w:spacing w:before="240" w:after="240"/>
        <w:rPr>
          <w:b/>
          <w:sz w:val="22"/>
          <w:u w:val="single"/>
        </w:rPr>
      </w:pPr>
      <w:r>
        <w:rPr>
          <w:b/>
          <w:sz w:val="22"/>
          <w:u w:val="single"/>
        </w:rPr>
        <w:t>AWARDS &amp; HONORS</w:t>
      </w:r>
    </w:p>
    <w:p w14:paraId="400B4AC1" w14:textId="77777777" w:rsidR="00B65335" w:rsidRDefault="00B65335" w:rsidP="000238F0">
      <w:pPr>
        <w:pStyle w:val="Default"/>
        <w:spacing w:before="240"/>
        <w:rPr>
          <w:b/>
          <w:sz w:val="22"/>
          <w:u w:val="single"/>
        </w:rPr>
      </w:pPr>
    </w:p>
    <w:p w14:paraId="0C3FA7A8" w14:textId="77777777" w:rsidR="00767330" w:rsidRDefault="00767330" w:rsidP="005216A0">
      <w:pPr>
        <w:pStyle w:val="Default"/>
        <w:rPr>
          <w:b/>
          <w:sz w:val="22"/>
          <w:u w:val="single"/>
        </w:rPr>
      </w:pPr>
    </w:p>
    <w:p w14:paraId="4CC0E7E4" w14:textId="3053D31B" w:rsidR="005216A0" w:rsidRPr="00767042" w:rsidRDefault="005216A0" w:rsidP="00767042">
      <w:pPr>
        <w:pStyle w:val="Default"/>
        <w:rPr>
          <w:sz w:val="22"/>
        </w:rPr>
      </w:pPr>
      <w:r w:rsidRPr="008451EC">
        <w:rPr>
          <w:b/>
          <w:sz w:val="22"/>
          <w:u w:val="single"/>
        </w:rPr>
        <w:t>ORGANIZATIONS</w:t>
      </w:r>
      <w:r w:rsidR="00B65335">
        <w:rPr>
          <w:b/>
          <w:sz w:val="22"/>
          <w:u w:val="single"/>
        </w:rPr>
        <w:t xml:space="preserve"> &amp; LEADERSHIP</w:t>
      </w:r>
      <w:r w:rsidRPr="008451EC">
        <w:rPr>
          <w:sz w:val="22"/>
        </w:rPr>
        <w:tab/>
      </w:r>
      <w:r w:rsidRPr="008451EC">
        <w:rPr>
          <w:sz w:val="22"/>
        </w:rPr>
        <w:tab/>
      </w:r>
      <w:r w:rsidRPr="008451EC">
        <w:rPr>
          <w:sz w:val="22"/>
        </w:rPr>
        <w:tab/>
        <w:t xml:space="preserve">          </w:t>
      </w:r>
      <w:r w:rsidR="00767042">
        <w:rPr>
          <w:sz w:val="22"/>
        </w:rPr>
        <w:t xml:space="preserve">                                 </w:t>
      </w:r>
      <w:r w:rsidRPr="008451EC">
        <w:rPr>
          <w:b/>
          <w:sz w:val="22"/>
        </w:rPr>
        <w:t>Month/Year-Present</w:t>
      </w:r>
    </w:p>
    <w:p w14:paraId="1F8CE28F" w14:textId="77777777" w:rsidR="005216A0" w:rsidRDefault="005216A0" w:rsidP="005216A0">
      <w:pPr>
        <w:pStyle w:val="Default"/>
        <w:spacing w:before="240"/>
        <w:rPr>
          <w:sz w:val="22"/>
        </w:rPr>
      </w:pPr>
    </w:p>
    <w:p w14:paraId="31BC668D" w14:textId="77777777" w:rsidR="00767042" w:rsidRDefault="00767042" w:rsidP="005216A0">
      <w:pPr>
        <w:pStyle w:val="Default"/>
        <w:rPr>
          <w:b/>
          <w:bCs/>
          <w:sz w:val="22"/>
          <w:u w:val="single"/>
        </w:rPr>
      </w:pPr>
    </w:p>
    <w:p w14:paraId="6F98627B" w14:textId="1AD67E6A" w:rsidR="005216A0" w:rsidRPr="003959F7" w:rsidRDefault="005216A0" w:rsidP="005216A0">
      <w:pPr>
        <w:pStyle w:val="Default"/>
        <w:rPr>
          <w:b/>
          <w:bCs/>
          <w:sz w:val="22"/>
          <w:u w:val="single"/>
        </w:rPr>
      </w:pPr>
      <w:r w:rsidRPr="008451EC">
        <w:rPr>
          <w:b/>
          <w:bCs/>
          <w:sz w:val="22"/>
          <w:u w:val="single"/>
        </w:rPr>
        <w:t>COMMUNITY INVOLVEMENT</w:t>
      </w:r>
      <w:r w:rsidRPr="00767042">
        <w:rPr>
          <w:b/>
          <w:bCs/>
          <w:sz w:val="22"/>
        </w:rPr>
        <w:t xml:space="preserve"> </w:t>
      </w:r>
      <w:r w:rsidR="00767042">
        <w:rPr>
          <w:b/>
          <w:bCs/>
          <w:sz w:val="22"/>
        </w:rPr>
        <w:t xml:space="preserve">                                                                                </w:t>
      </w:r>
      <w:r w:rsidRPr="00767042">
        <w:rPr>
          <w:b/>
          <w:bCs/>
          <w:sz w:val="22"/>
        </w:rPr>
        <w:t>Month/Year-Month/Year</w:t>
      </w:r>
    </w:p>
    <w:p w14:paraId="4406F7CD" w14:textId="77777777" w:rsidR="005216A0" w:rsidRDefault="005216A0" w:rsidP="005216A0">
      <w:pPr>
        <w:pStyle w:val="Default"/>
        <w:rPr>
          <w:b/>
          <w:bCs/>
          <w:sz w:val="22"/>
        </w:rPr>
      </w:pPr>
      <w:r w:rsidRPr="008451EC">
        <w:rPr>
          <w:bCs/>
          <w:sz w:val="22"/>
        </w:rPr>
        <w:tab/>
      </w:r>
      <w:r w:rsidRPr="008451EC">
        <w:rPr>
          <w:bCs/>
          <w:sz w:val="22"/>
        </w:rPr>
        <w:tab/>
      </w:r>
      <w:r w:rsidRPr="008451EC">
        <w:rPr>
          <w:bCs/>
          <w:sz w:val="22"/>
        </w:rPr>
        <w:tab/>
        <w:t xml:space="preserve">    </w:t>
      </w:r>
      <w:r>
        <w:rPr>
          <w:bCs/>
          <w:sz w:val="22"/>
        </w:rPr>
        <w:tab/>
        <w:t xml:space="preserve">        </w:t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  <w:t xml:space="preserve">        </w:t>
      </w:r>
    </w:p>
    <w:p w14:paraId="5A5D5BB2" w14:textId="77777777" w:rsidR="00601F91" w:rsidRPr="006348E1" w:rsidRDefault="008C4955" w:rsidP="006348E1">
      <w:pPr>
        <w:pStyle w:val="Default"/>
        <w:rPr>
          <w:sz w:val="22"/>
        </w:rPr>
      </w:pP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 w:rsidR="00BA4D87" w:rsidRPr="008451EC">
        <w:rPr>
          <w:sz w:val="22"/>
        </w:rPr>
        <w:tab/>
      </w:r>
      <w:r w:rsidR="00BA4D87" w:rsidRPr="008451EC">
        <w:rPr>
          <w:sz w:val="22"/>
        </w:rPr>
        <w:tab/>
      </w:r>
      <w:r w:rsidR="00BA4D87" w:rsidRPr="008451EC">
        <w:rPr>
          <w:sz w:val="22"/>
        </w:rPr>
        <w:tab/>
      </w:r>
      <w:r w:rsidR="00E854B2" w:rsidRPr="008451EC">
        <w:rPr>
          <w:sz w:val="22"/>
        </w:rPr>
        <w:t xml:space="preserve">            </w:t>
      </w:r>
      <w:r w:rsidR="00CB55F8">
        <w:rPr>
          <w:sz w:val="22"/>
        </w:rPr>
        <w:tab/>
      </w:r>
      <w:r w:rsidR="00CB55F8">
        <w:rPr>
          <w:sz w:val="22"/>
        </w:rPr>
        <w:tab/>
        <w:t xml:space="preserve">   </w:t>
      </w:r>
    </w:p>
    <w:p w14:paraId="3C6E2451" w14:textId="77777777" w:rsidR="00767042" w:rsidRDefault="00767042" w:rsidP="000238F0">
      <w:pPr>
        <w:spacing w:after="0" w:line="240" w:lineRule="auto"/>
        <w:rPr>
          <w:rFonts w:ascii="Times New Roman" w:eastAsia="Times New Roman" w:hAnsi="Times New Roman"/>
          <w:b/>
          <w:szCs w:val="24"/>
          <w:u w:val="single"/>
        </w:rPr>
      </w:pPr>
    </w:p>
    <w:p w14:paraId="4A93AEE7" w14:textId="23B6F1FC" w:rsidR="00020F6D" w:rsidRDefault="00746A58" w:rsidP="000238F0">
      <w:pPr>
        <w:spacing w:after="0" w:line="240" w:lineRule="auto"/>
        <w:rPr>
          <w:rFonts w:ascii="Times New Roman" w:eastAsia="Times New Roman" w:hAnsi="Times New Roman"/>
          <w:b/>
          <w:szCs w:val="24"/>
          <w:u w:val="single"/>
        </w:rPr>
      </w:pPr>
      <w:r>
        <w:rPr>
          <w:rFonts w:ascii="Times New Roman" w:eastAsia="Times New Roman" w:hAnsi="Times New Roman"/>
          <w:b/>
          <w:szCs w:val="24"/>
          <w:u w:val="single"/>
        </w:rPr>
        <w:t>SKILLS</w:t>
      </w:r>
    </w:p>
    <w:p w14:paraId="1EA9BBB2" w14:textId="5995FA40" w:rsidR="00E24D2A" w:rsidRPr="00220759" w:rsidRDefault="00E24D2A" w:rsidP="00220759">
      <w:pPr>
        <w:spacing w:after="0" w:line="240" w:lineRule="auto"/>
        <w:rPr>
          <w:rFonts w:ascii="Times New Roman" w:eastAsia="Times New Roman" w:hAnsi="Times New Roman"/>
          <w:szCs w:val="24"/>
        </w:rPr>
      </w:pPr>
    </w:p>
    <w:sectPr w:rsidR="00E24D2A" w:rsidRPr="00220759" w:rsidSect="00DA7760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7EC763" w14:textId="77777777" w:rsidR="00C03955" w:rsidRDefault="00C03955" w:rsidP="003D651E">
      <w:pPr>
        <w:spacing w:after="0" w:line="240" w:lineRule="auto"/>
      </w:pPr>
      <w:r>
        <w:separator/>
      </w:r>
    </w:p>
  </w:endnote>
  <w:endnote w:type="continuationSeparator" w:id="0">
    <w:p w14:paraId="69C0ACFB" w14:textId="77777777" w:rsidR="00C03955" w:rsidRDefault="00C03955" w:rsidP="003D6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95762E" w14:textId="77777777" w:rsidR="00C03955" w:rsidRDefault="00C03955" w:rsidP="003D651E">
      <w:pPr>
        <w:spacing w:after="0" w:line="240" w:lineRule="auto"/>
      </w:pPr>
      <w:r>
        <w:separator/>
      </w:r>
    </w:p>
  </w:footnote>
  <w:footnote w:type="continuationSeparator" w:id="0">
    <w:p w14:paraId="407B5018" w14:textId="77777777" w:rsidR="00C03955" w:rsidRDefault="00C03955" w:rsidP="003D65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579C9"/>
    <w:multiLevelType w:val="hybridMultilevel"/>
    <w:tmpl w:val="C804C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427EB"/>
    <w:multiLevelType w:val="hybridMultilevel"/>
    <w:tmpl w:val="2DC44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94E93"/>
    <w:multiLevelType w:val="hybridMultilevel"/>
    <w:tmpl w:val="4406F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232DA"/>
    <w:multiLevelType w:val="hybridMultilevel"/>
    <w:tmpl w:val="376821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DD14850"/>
    <w:multiLevelType w:val="hybridMultilevel"/>
    <w:tmpl w:val="EEF61B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24F1710"/>
    <w:multiLevelType w:val="hybridMultilevel"/>
    <w:tmpl w:val="0C7E9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9630D3"/>
    <w:multiLevelType w:val="hybridMultilevel"/>
    <w:tmpl w:val="9758B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D07D9D"/>
    <w:multiLevelType w:val="hybridMultilevel"/>
    <w:tmpl w:val="CF8E2680"/>
    <w:lvl w:ilvl="0" w:tplc="0409000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96" w:hanging="360"/>
      </w:pPr>
      <w:rPr>
        <w:rFonts w:ascii="Wingdings" w:hAnsi="Wingdings" w:hint="default"/>
      </w:rPr>
    </w:lvl>
  </w:abstractNum>
  <w:abstractNum w:abstractNumId="8" w15:restartNumberingAfterBreak="0">
    <w:nsid w:val="63435B27"/>
    <w:multiLevelType w:val="hybridMultilevel"/>
    <w:tmpl w:val="5C5837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62D1706"/>
    <w:multiLevelType w:val="hybridMultilevel"/>
    <w:tmpl w:val="0E80A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663365"/>
    <w:multiLevelType w:val="hybridMultilevel"/>
    <w:tmpl w:val="EB6C1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D3646A"/>
    <w:multiLevelType w:val="hybridMultilevel"/>
    <w:tmpl w:val="E6668B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91D2ECD"/>
    <w:multiLevelType w:val="hybridMultilevel"/>
    <w:tmpl w:val="37D09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987608">
    <w:abstractNumId w:val="9"/>
  </w:num>
  <w:num w:numId="2" w16cid:durableId="96215111">
    <w:abstractNumId w:val="10"/>
  </w:num>
  <w:num w:numId="3" w16cid:durableId="2048331527">
    <w:abstractNumId w:val="12"/>
  </w:num>
  <w:num w:numId="4" w16cid:durableId="705522173">
    <w:abstractNumId w:val="6"/>
  </w:num>
  <w:num w:numId="5" w16cid:durableId="1456799856">
    <w:abstractNumId w:val="5"/>
  </w:num>
  <w:num w:numId="6" w16cid:durableId="2094665806">
    <w:abstractNumId w:val="7"/>
  </w:num>
  <w:num w:numId="7" w16cid:durableId="714889464">
    <w:abstractNumId w:val="0"/>
  </w:num>
  <w:num w:numId="8" w16cid:durableId="2109033156">
    <w:abstractNumId w:val="11"/>
  </w:num>
  <w:num w:numId="9" w16cid:durableId="2100716956">
    <w:abstractNumId w:val="8"/>
  </w:num>
  <w:num w:numId="10" w16cid:durableId="1434784298">
    <w:abstractNumId w:val="3"/>
  </w:num>
  <w:num w:numId="11" w16cid:durableId="397824076">
    <w:abstractNumId w:val="2"/>
  </w:num>
  <w:num w:numId="12" w16cid:durableId="788088602">
    <w:abstractNumId w:val="1"/>
  </w:num>
  <w:num w:numId="13" w16cid:durableId="768305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746"/>
    <w:rsid w:val="000148DB"/>
    <w:rsid w:val="00016F02"/>
    <w:rsid w:val="000177D9"/>
    <w:rsid w:val="00020F6D"/>
    <w:rsid w:val="000238F0"/>
    <w:rsid w:val="0005034C"/>
    <w:rsid w:val="00053BDF"/>
    <w:rsid w:val="0007363E"/>
    <w:rsid w:val="000B57B0"/>
    <w:rsid w:val="000C54CC"/>
    <w:rsid w:val="000E38E0"/>
    <w:rsid w:val="00104C2F"/>
    <w:rsid w:val="001255F5"/>
    <w:rsid w:val="00131EEC"/>
    <w:rsid w:val="00134582"/>
    <w:rsid w:val="001449BE"/>
    <w:rsid w:val="0014649D"/>
    <w:rsid w:val="00151BAA"/>
    <w:rsid w:val="00196A95"/>
    <w:rsid w:val="001E1A8E"/>
    <w:rsid w:val="001E289D"/>
    <w:rsid w:val="00200688"/>
    <w:rsid w:val="00220759"/>
    <w:rsid w:val="002237C2"/>
    <w:rsid w:val="00230385"/>
    <w:rsid w:val="00241A29"/>
    <w:rsid w:val="0025769F"/>
    <w:rsid w:val="00260227"/>
    <w:rsid w:val="00260C1D"/>
    <w:rsid w:val="0029722A"/>
    <w:rsid w:val="002A459B"/>
    <w:rsid w:val="002E2B9B"/>
    <w:rsid w:val="002E68A6"/>
    <w:rsid w:val="002E71EC"/>
    <w:rsid w:val="002F0C92"/>
    <w:rsid w:val="002F3472"/>
    <w:rsid w:val="0030765A"/>
    <w:rsid w:val="00327123"/>
    <w:rsid w:val="003302C1"/>
    <w:rsid w:val="00346254"/>
    <w:rsid w:val="00366419"/>
    <w:rsid w:val="00375F9D"/>
    <w:rsid w:val="003927AD"/>
    <w:rsid w:val="003959F7"/>
    <w:rsid w:val="00396098"/>
    <w:rsid w:val="003A7032"/>
    <w:rsid w:val="003B362F"/>
    <w:rsid w:val="003D651E"/>
    <w:rsid w:val="003E353A"/>
    <w:rsid w:val="003E3FB1"/>
    <w:rsid w:val="00404746"/>
    <w:rsid w:val="00411FC5"/>
    <w:rsid w:val="004235EC"/>
    <w:rsid w:val="00441C5C"/>
    <w:rsid w:val="00460712"/>
    <w:rsid w:val="00487079"/>
    <w:rsid w:val="004953FC"/>
    <w:rsid w:val="004B30C3"/>
    <w:rsid w:val="004C1EE2"/>
    <w:rsid w:val="004D38C8"/>
    <w:rsid w:val="004D52AB"/>
    <w:rsid w:val="004D5F6C"/>
    <w:rsid w:val="004D6048"/>
    <w:rsid w:val="004E3DEA"/>
    <w:rsid w:val="004E4555"/>
    <w:rsid w:val="004E5185"/>
    <w:rsid w:val="004F1BC8"/>
    <w:rsid w:val="00505CE0"/>
    <w:rsid w:val="005216A0"/>
    <w:rsid w:val="00532027"/>
    <w:rsid w:val="00533033"/>
    <w:rsid w:val="00553A35"/>
    <w:rsid w:val="00556A9A"/>
    <w:rsid w:val="00563625"/>
    <w:rsid w:val="005A4CD5"/>
    <w:rsid w:val="005F0535"/>
    <w:rsid w:val="005F39C2"/>
    <w:rsid w:val="00601F91"/>
    <w:rsid w:val="00610635"/>
    <w:rsid w:val="006163E8"/>
    <w:rsid w:val="006348E1"/>
    <w:rsid w:val="00636235"/>
    <w:rsid w:val="00636E4E"/>
    <w:rsid w:val="0064277A"/>
    <w:rsid w:val="00657AB6"/>
    <w:rsid w:val="00681E13"/>
    <w:rsid w:val="00682F38"/>
    <w:rsid w:val="00690CBD"/>
    <w:rsid w:val="006A06DE"/>
    <w:rsid w:val="006C58FB"/>
    <w:rsid w:val="006F13F6"/>
    <w:rsid w:val="0070017F"/>
    <w:rsid w:val="00703ADC"/>
    <w:rsid w:val="007054AF"/>
    <w:rsid w:val="00715332"/>
    <w:rsid w:val="00716411"/>
    <w:rsid w:val="0072625A"/>
    <w:rsid w:val="007313A4"/>
    <w:rsid w:val="0074278E"/>
    <w:rsid w:val="00746A58"/>
    <w:rsid w:val="00763154"/>
    <w:rsid w:val="00766036"/>
    <w:rsid w:val="00767042"/>
    <w:rsid w:val="00767330"/>
    <w:rsid w:val="00791319"/>
    <w:rsid w:val="007A33B3"/>
    <w:rsid w:val="007B0D00"/>
    <w:rsid w:val="007C46D7"/>
    <w:rsid w:val="007D4923"/>
    <w:rsid w:val="007E3148"/>
    <w:rsid w:val="007F5DC3"/>
    <w:rsid w:val="00802B19"/>
    <w:rsid w:val="00832AC1"/>
    <w:rsid w:val="00841CFF"/>
    <w:rsid w:val="008451EC"/>
    <w:rsid w:val="00854C36"/>
    <w:rsid w:val="00865286"/>
    <w:rsid w:val="00883FA7"/>
    <w:rsid w:val="008A0E4C"/>
    <w:rsid w:val="008A179B"/>
    <w:rsid w:val="008C2AA5"/>
    <w:rsid w:val="008C4955"/>
    <w:rsid w:val="008C7A90"/>
    <w:rsid w:val="008D193E"/>
    <w:rsid w:val="008D1A5E"/>
    <w:rsid w:val="008F632D"/>
    <w:rsid w:val="00902898"/>
    <w:rsid w:val="009056EF"/>
    <w:rsid w:val="009154FB"/>
    <w:rsid w:val="00921741"/>
    <w:rsid w:val="00973C11"/>
    <w:rsid w:val="00975BB9"/>
    <w:rsid w:val="009807E2"/>
    <w:rsid w:val="009A2A28"/>
    <w:rsid w:val="009A47F4"/>
    <w:rsid w:val="009A5D2C"/>
    <w:rsid w:val="009E589D"/>
    <w:rsid w:val="009E6253"/>
    <w:rsid w:val="009F1AE2"/>
    <w:rsid w:val="009F590A"/>
    <w:rsid w:val="009F63E1"/>
    <w:rsid w:val="00A050F5"/>
    <w:rsid w:val="00A06B72"/>
    <w:rsid w:val="00A145D1"/>
    <w:rsid w:val="00A765D3"/>
    <w:rsid w:val="00A91CB4"/>
    <w:rsid w:val="00AB7D1B"/>
    <w:rsid w:val="00AC0424"/>
    <w:rsid w:val="00AC505C"/>
    <w:rsid w:val="00AE1C99"/>
    <w:rsid w:val="00B241F7"/>
    <w:rsid w:val="00B26F3E"/>
    <w:rsid w:val="00B6161F"/>
    <w:rsid w:val="00B65335"/>
    <w:rsid w:val="00B7759D"/>
    <w:rsid w:val="00BA0C02"/>
    <w:rsid w:val="00BA3291"/>
    <w:rsid w:val="00BA49EC"/>
    <w:rsid w:val="00BA4D87"/>
    <w:rsid w:val="00BA6215"/>
    <w:rsid w:val="00BC1123"/>
    <w:rsid w:val="00BE1B6D"/>
    <w:rsid w:val="00BE437D"/>
    <w:rsid w:val="00C03955"/>
    <w:rsid w:val="00C10FA3"/>
    <w:rsid w:val="00C32696"/>
    <w:rsid w:val="00C50CD2"/>
    <w:rsid w:val="00C55E6F"/>
    <w:rsid w:val="00C7065A"/>
    <w:rsid w:val="00C846C5"/>
    <w:rsid w:val="00C96D81"/>
    <w:rsid w:val="00CA16F3"/>
    <w:rsid w:val="00CA3C6F"/>
    <w:rsid w:val="00CB4163"/>
    <w:rsid w:val="00CB55F8"/>
    <w:rsid w:val="00CB5FEC"/>
    <w:rsid w:val="00CE1A76"/>
    <w:rsid w:val="00D03A0C"/>
    <w:rsid w:val="00D13517"/>
    <w:rsid w:val="00D420A6"/>
    <w:rsid w:val="00D62135"/>
    <w:rsid w:val="00D62686"/>
    <w:rsid w:val="00D82EB9"/>
    <w:rsid w:val="00DA7760"/>
    <w:rsid w:val="00DC22B3"/>
    <w:rsid w:val="00DC3A17"/>
    <w:rsid w:val="00DD432C"/>
    <w:rsid w:val="00DD6CFF"/>
    <w:rsid w:val="00DE43FF"/>
    <w:rsid w:val="00E24D2A"/>
    <w:rsid w:val="00E304E2"/>
    <w:rsid w:val="00E33147"/>
    <w:rsid w:val="00E34E1A"/>
    <w:rsid w:val="00E37DDF"/>
    <w:rsid w:val="00E50210"/>
    <w:rsid w:val="00E729B6"/>
    <w:rsid w:val="00E854B2"/>
    <w:rsid w:val="00E87E6C"/>
    <w:rsid w:val="00EA23E2"/>
    <w:rsid w:val="00EB477C"/>
    <w:rsid w:val="00EC4214"/>
    <w:rsid w:val="00EE7B7B"/>
    <w:rsid w:val="00F044B0"/>
    <w:rsid w:val="00F12E4E"/>
    <w:rsid w:val="00F17E88"/>
    <w:rsid w:val="00F27DD5"/>
    <w:rsid w:val="00F85843"/>
    <w:rsid w:val="00F85F41"/>
    <w:rsid w:val="00FA3725"/>
    <w:rsid w:val="00FC1BF7"/>
    <w:rsid w:val="00FC736B"/>
    <w:rsid w:val="00FD4399"/>
    <w:rsid w:val="00FF4CFF"/>
    <w:rsid w:val="00FF6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3424C"/>
  <w15:chartTrackingRefBased/>
  <w15:docId w15:val="{A3F76549-8F6E-458D-9D6E-168EAA8C1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4CF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0474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047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3F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83FA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D651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D651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D651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D651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2B7102D5BB574DA554EE4EE130405D" ma:contentTypeVersion="14" ma:contentTypeDescription="Create a new document." ma:contentTypeScope="" ma:versionID="1cb6afb9b5d9ea94ab550f1957646f09">
  <xsd:schema xmlns:xsd="http://www.w3.org/2001/XMLSchema" xmlns:xs="http://www.w3.org/2001/XMLSchema" xmlns:p="http://schemas.microsoft.com/office/2006/metadata/properties" xmlns:ns3="06db8b9c-59dd-402c-b356-b790f308c78e" xmlns:ns4="0046a8b9-33fe-4c32-8325-7d5bec530bc0" targetNamespace="http://schemas.microsoft.com/office/2006/metadata/properties" ma:root="true" ma:fieldsID="95ac220e4749b793b4d224c1e6d9ccd8" ns3:_="" ns4:_="">
    <xsd:import namespace="06db8b9c-59dd-402c-b356-b790f308c78e"/>
    <xsd:import namespace="0046a8b9-33fe-4c32-8325-7d5bec530bc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db8b9c-59dd-402c-b356-b790f308c7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46a8b9-33fe-4c32-8325-7d5bec530bc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6db8b9c-59dd-402c-b356-b790f308c78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29FDA1-7465-494E-B17B-5A55A0C80E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db8b9c-59dd-402c-b356-b790f308c78e"/>
    <ds:schemaRef ds:uri="0046a8b9-33fe-4c32-8325-7d5bec530b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735FB3-325D-48DE-96D9-0F4690B3B88F}">
  <ds:schemaRefs>
    <ds:schemaRef ds:uri="http://schemas.microsoft.com/office/2006/metadata/properties"/>
    <ds:schemaRef ds:uri="http://schemas.microsoft.com/office/infopath/2007/PartnerControls"/>
    <ds:schemaRef ds:uri="06db8b9c-59dd-402c-b356-b790f308c78e"/>
  </ds:schemaRefs>
</ds:datastoreItem>
</file>

<file path=customXml/itemProps3.xml><?xml version="1.0" encoding="utf-8"?>
<ds:datastoreItem xmlns:ds="http://schemas.openxmlformats.org/officeDocument/2006/customXml" ds:itemID="{04AE28A6-3972-4FD7-8310-A2A6C305C0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Texas at San Antonio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utsa</dc:creator>
  <cp:keywords/>
  <cp:lastModifiedBy>Sara Goede</cp:lastModifiedBy>
  <cp:revision>7</cp:revision>
  <cp:lastPrinted>2023-02-21T15:49:00Z</cp:lastPrinted>
  <dcterms:created xsi:type="dcterms:W3CDTF">2025-04-24T16:01:00Z</dcterms:created>
  <dcterms:modified xsi:type="dcterms:W3CDTF">2025-04-25T16:11:00Z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0x010100DD2B7102D5BB574DA554EE4EE130405D</vt:lpwstr>
  </property>
</Properties>
</file>